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A3B9" w14:textId="03E432B5" w:rsidR="006164DE" w:rsidRPr="00FA38AE" w:rsidRDefault="006164DE" w:rsidP="005E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38AE">
        <w:rPr>
          <w:rFonts w:ascii="Times New Roman" w:hAnsi="Times New Roman" w:cs="Times New Roman"/>
          <w:b/>
          <w:sz w:val="24"/>
          <w:szCs w:val="28"/>
        </w:rPr>
        <w:t>BIỂU TỔNG HỢP KẾT QUẢ VÀ NHU CẦU TIÊM VẮC XIN PHÒNG COVID-19</w:t>
      </w:r>
    </w:p>
    <w:p w14:paraId="647A0B17" w14:textId="0BAB71B5" w:rsidR="006164DE" w:rsidRDefault="006164DE" w:rsidP="005E79F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FA38AE">
        <w:rPr>
          <w:rFonts w:ascii="Times New Roman" w:hAnsi="Times New Roman" w:cs="Times New Roman"/>
          <w:i/>
          <w:sz w:val="26"/>
          <w:szCs w:val="28"/>
        </w:rPr>
        <w:t xml:space="preserve">(Kèm theo Công văn số:    </w:t>
      </w:r>
      <w:r w:rsidR="00FA38AE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FA38AE">
        <w:rPr>
          <w:rFonts w:ascii="Times New Roman" w:hAnsi="Times New Roman" w:cs="Times New Roman"/>
          <w:i/>
          <w:sz w:val="26"/>
          <w:szCs w:val="28"/>
        </w:rPr>
        <w:t xml:space="preserve">  /KCN-DN ngày 08/11/2021 của Ban Quản lý các KCN)</w:t>
      </w:r>
    </w:p>
    <w:p w14:paraId="309E5530" w14:textId="77777777" w:rsidR="005E79F0" w:rsidRPr="00FA38AE" w:rsidRDefault="005E79F0" w:rsidP="005E79F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8"/>
        </w:rPr>
      </w:pPr>
      <w:bookmarkStart w:id="0" w:name="_GoBack"/>
      <w:bookmarkEnd w:id="0"/>
    </w:p>
    <w:tbl>
      <w:tblPr>
        <w:tblStyle w:val="TableGrid"/>
        <w:tblW w:w="12396" w:type="dxa"/>
        <w:tblLook w:val="04A0" w:firstRow="1" w:lastRow="0" w:firstColumn="1" w:lastColumn="0" w:noHBand="0" w:noVBand="1"/>
      </w:tblPr>
      <w:tblGrid>
        <w:gridCol w:w="1668"/>
        <w:gridCol w:w="1231"/>
        <w:gridCol w:w="1276"/>
        <w:gridCol w:w="1559"/>
        <w:gridCol w:w="1232"/>
        <w:gridCol w:w="1134"/>
        <w:gridCol w:w="1319"/>
        <w:gridCol w:w="1276"/>
        <w:gridCol w:w="1701"/>
      </w:tblGrid>
      <w:tr w:rsidR="00FA38AE" w:rsidRPr="00FA38AE" w14:paraId="4CDD8019" w14:textId="77777777" w:rsidTr="00B97077">
        <w:tc>
          <w:tcPr>
            <w:tcW w:w="1668" w:type="dxa"/>
            <w:vMerge w:val="restart"/>
          </w:tcPr>
          <w:p w14:paraId="3CE54273" w14:textId="77777777" w:rsidR="00FA38AE" w:rsidRPr="00FA38AE" w:rsidRDefault="00FA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14:paraId="423312D7" w14:textId="1D8CF900" w:rsidR="00FA38AE" w:rsidRPr="00FA38AE" w:rsidRDefault="00FA38AE" w:rsidP="00B9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Tổng số công nhân</w:t>
            </w:r>
          </w:p>
        </w:tc>
        <w:tc>
          <w:tcPr>
            <w:tcW w:w="2835" w:type="dxa"/>
            <w:gridSpan w:val="2"/>
          </w:tcPr>
          <w:p w14:paraId="45293F3A" w14:textId="3C640EDD" w:rsidR="00FA38AE" w:rsidRPr="00FA38AE" w:rsidRDefault="00FA38AE" w:rsidP="00B9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Số CN chưa tiêm vắc xin</w:t>
            </w:r>
          </w:p>
        </w:tc>
        <w:tc>
          <w:tcPr>
            <w:tcW w:w="1232" w:type="dxa"/>
            <w:vMerge w:val="restart"/>
          </w:tcPr>
          <w:p w14:paraId="5A6B7267" w14:textId="17F31D27" w:rsidR="00FA38AE" w:rsidRPr="00FA38AE" w:rsidRDefault="00FA38AE" w:rsidP="00B9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Đã tiêm vắc xin mũi 1</w:t>
            </w:r>
          </w:p>
        </w:tc>
        <w:tc>
          <w:tcPr>
            <w:tcW w:w="1134" w:type="dxa"/>
            <w:vMerge w:val="restart"/>
          </w:tcPr>
          <w:p w14:paraId="6710CD8E" w14:textId="36AB3259" w:rsidR="00FA38AE" w:rsidRPr="00FA38AE" w:rsidRDefault="006F7ABF" w:rsidP="00B9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Đã tiêm </w:t>
            </w:r>
            <w:r w:rsidR="00FA38AE" w:rsidRPr="00FA38AE">
              <w:rPr>
                <w:rFonts w:ascii="Times New Roman" w:hAnsi="Times New Roman" w:cs="Times New Roman"/>
                <w:sz w:val="24"/>
                <w:szCs w:val="24"/>
              </w:rPr>
              <w:t>vắc xin mũi 2</w:t>
            </w:r>
          </w:p>
        </w:tc>
        <w:tc>
          <w:tcPr>
            <w:tcW w:w="1319" w:type="dxa"/>
            <w:vMerge w:val="restart"/>
          </w:tcPr>
          <w:p w14:paraId="0AAAAF42" w14:textId="79DE6951" w:rsidR="00FA38AE" w:rsidRPr="00FA38AE" w:rsidRDefault="00FA38AE" w:rsidP="00B9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Nhu cầu tiêm vắc xin mũi 1</w:t>
            </w:r>
          </w:p>
        </w:tc>
        <w:tc>
          <w:tcPr>
            <w:tcW w:w="2977" w:type="dxa"/>
            <w:gridSpan w:val="2"/>
          </w:tcPr>
          <w:p w14:paraId="4294430F" w14:textId="069FF515" w:rsidR="00FA38AE" w:rsidRPr="00FA38AE" w:rsidRDefault="00FA38AE" w:rsidP="00B9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Nhu cầu tiêm vắc xin mũi 2</w:t>
            </w:r>
          </w:p>
        </w:tc>
      </w:tr>
      <w:tr w:rsidR="00FA38AE" w:rsidRPr="00FA38AE" w14:paraId="764EF37B" w14:textId="77777777" w:rsidTr="00B97077">
        <w:tc>
          <w:tcPr>
            <w:tcW w:w="1668" w:type="dxa"/>
            <w:vMerge/>
          </w:tcPr>
          <w:p w14:paraId="68881D44" w14:textId="77777777" w:rsidR="00FA38AE" w:rsidRPr="00FA38AE" w:rsidRDefault="00FA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14:paraId="48D79FE8" w14:textId="77777777" w:rsidR="00FA38AE" w:rsidRPr="00FA38AE" w:rsidRDefault="00FA38AE" w:rsidP="00B9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E57D5" w14:textId="6B4F91F5" w:rsidR="00FA38AE" w:rsidRPr="006F7ABF" w:rsidRDefault="00FA38AE" w:rsidP="00B9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BF">
              <w:rPr>
                <w:rFonts w:ascii="Times New Roman" w:hAnsi="Times New Roman" w:cs="Times New Roman"/>
                <w:sz w:val="20"/>
                <w:szCs w:val="20"/>
              </w:rPr>
              <w:t>Số CN tuyển mới</w:t>
            </w:r>
          </w:p>
        </w:tc>
        <w:tc>
          <w:tcPr>
            <w:tcW w:w="1559" w:type="dxa"/>
          </w:tcPr>
          <w:p w14:paraId="0E1C43F9" w14:textId="689C08C0" w:rsidR="00FA38AE" w:rsidRPr="006F7ABF" w:rsidRDefault="00FA38AE" w:rsidP="00B9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BF">
              <w:rPr>
                <w:rFonts w:ascii="Times New Roman" w:hAnsi="Times New Roman" w:cs="Times New Roman"/>
                <w:sz w:val="20"/>
                <w:szCs w:val="20"/>
              </w:rPr>
              <w:t>Số CN chống chỉ tiêm vắc xin</w:t>
            </w:r>
          </w:p>
        </w:tc>
        <w:tc>
          <w:tcPr>
            <w:tcW w:w="1232" w:type="dxa"/>
            <w:vMerge/>
          </w:tcPr>
          <w:p w14:paraId="6D6866C5" w14:textId="77777777" w:rsidR="00FA38AE" w:rsidRPr="00FA38AE" w:rsidRDefault="00FA38AE" w:rsidP="00B9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3B8010" w14:textId="77777777" w:rsidR="00FA38AE" w:rsidRPr="00FA38AE" w:rsidRDefault="00FA38AE" w:rsidP="00B9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14:paraId="5AACC040" w14:textId="77777777" w:rsidR="00FA38AE" w:rsidRPr="00FA38AE" w:rsidRDefault="00FA38AE" w:rsidP="00B9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83A4E" w14:textId="403A80B6" w:rsidR="00FA38AE" w:rsidRPr="006F7ABF" w:rsidRDefault="00FA38AE" w:rsidP="00B970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ABF">
              <w:rPr>
                <w:rFonts w:ascii="Times New Roman" w:hAnsi="Times New Roman" w:cs="Times New Roman"/>
                <w:szCs w:val="24"/>
              </w:rPr>
              <w:t>Số lượng</w:t>
            </w:r>
          </w:p>
        </w:tc>
        <w:tc>
          <w:tcPr>
            <w:tcW w:w="1701" w:type="dxa"/>
          </w:tcPr>
          <w:p w14:paraId="43C1A11F" w14:textId="51D072EE" w:rsidR="00FA38AE" w:rsidRPr="006F7ABF" w:rsidRDefault="00FA38AE" w:rsidP="00B970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ABF">
              <w:rPr>
                <w:rFonts w:ascii="Times New Roman" w:hAnsi="Times New Roman" w:cs="Times New Roman"/>
                <w:szCs w:val="24"/>
              </w:rPr>
              <w:t>Thời gian đến hạn tiêm mũi 2</w:t>
            </w:r>
          </w:p>
        </w:tc>
      </w:tr>
      <w:tr w:rsidR="006164DE" w:rsidRPr="00FA38AE" w14:paraId="1E114998" w14:textId="77777777" w:rsidTr="00B97077">
        <w:tc>
          <w:tcPr>
            <w:tcW w:w="1668" w:type="dxa"/>
          </w:tcPr>
          <w:p w14:paraId="4DDFB1FD" w14:textId="36057499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Công nhân</w:t>
            </w:r>
          </w:p>
        </w:tc>
        <w:tc>
          <w:tcPr>
            <w:tcW w:w="1231" w:type="dxa"/>
          </w:tcPr>
          <w:p w14:paraId="19BC1DF0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550A9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844061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6A6B309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2F4C64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592764A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D0C62E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4FAF9F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DE" w:rsidRPr="00FA38AE" w14:paraId="638AB0E3" w14:textId="77777777" w:rsidTr="00B97077">
        <w:tc>
          <w:tcPr>
            <w:tcW w:w="1668" w:type="dxa"/>
          </w:tcPr>
          <w:p w14:paraId="1841161A" w14:textId="5E52544F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AstraZeneca</w:t>
            </w:r>
          </w:p>
        </w:tc>
        <w:tc>
          <w:tcPr>
            <w:tcW w:w="1231" w:type="dxa"/>
          </w:tcPr>
          <w:p w14:paraId="13F99AAC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AF66F0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0CF6B5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1613859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BB89D2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AA30ED0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C0D03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0C28EB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DE" w:rsidRPr="00FA38AE" w14:paraId="59380E66" w14:textId="77777777" w:rsidTr="00B97077">
        <w:tc>
          <w:tcPr>
            <w:tcW w:w="1668" w:type="dxa"/>
          </w:tcPr>
          <w:p w14:paraId="5AB0D57F" w14:textId="27D0822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1231" w:type="dxa"/>
          </w:tcPr>
          <w:p w14:paraId="4CFB4B98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FD39E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64697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ABEE1CE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9523C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D049CB1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FC046D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28011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DE" w:rsidRPr="00FA38AE" w14:paraId="431A6DBD" w14:textId="77777777" w:rsidTr="00B97077">
        <w:tc>
          <w:tcPr>
            <w:tcW w:w="1668" w:type="dxa"/>
          </w:tcPr>
          <w:p w14:paraId="568D5391" w14:textId="14B65B3F" w:rsidR="006164DE" w:rsidRPr="00FA38AE" w:rsidRDefault="006164DE" w:rsidP="006164DE">
            <w:pPr>
              <w:tabs>
                <w:tab w:val="left" w:pos="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Vero Cell</w:t>
            </w:r>
          </w:p>
        </w:tc>
        <w:tc>
          <w:tcPr>
            <w:tcW w:w="1231" w:type="dxa"/>
          </w:tcPr>
          <w:p w14:paraId="06CBCCD4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D8AC0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40C843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A4F6404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CD7B4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1ABDD99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60FBD2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95478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DE" w:rsidRPr="00FA38AE" w14:paraId="579F4EC5" w14:textId="77777777" w:rsidTr="00B97077">
        <w:tc>
          <w:tcPr>
            <w:tcW w:w="1668" w:type="dxa"/>
          </w:tcPr>
          <w:p w14:paraId="67F0C5F2" w14:textId="47B9A508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Khác (ghi rõ)</w:t>
            </w:r>
          </w:p>
        </w:tc>
        <w:tc>
          <w:tcPr>
            <w:tcW w:w="1231" w:type="dxa"/>
          </w:tcPr>
          <w:p w14:paraId="1AE6D066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D599B8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76F851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73211869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25DF1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0CAD2AB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0EE72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C85CDD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DE" w:rsidRPr="00FA38AE" w14:paraId="59F34E06" w14:textId="77777777" w:rsidTr="00B97077">
        <w:tc>
          <w:tcPr>
            <w:tcW w:w="1668" w:type="dxa"/>
          </w:tcPr>
          <w:p w14:paraId="2CF07BD9" w14:textId="18F79B9F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AE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1231" w:type="dxa"/>
          </w:tcPr>
          <w:p w14:paraId="20CBFCBD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BAE62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4DC9A1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03D1222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D8AE0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0F59C21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734EEC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7584D" w14:textId="77777777" w:rsidR="006164DE" w:rsidRPr="00FA38AE" w:rsidRDefault="006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5D0A9" w14:textId="19777AF1" w:rsidR="006164DE" w:rsidRDefault="006164DE"/>
    <w:p w14:paraId="17B435E9" w14:textId="3EE61F10" w:rsidR="006164DE" w:rsidRDefault="006164DE">
      <w:r>
        <w:t>Ghi chú: Đề nghị doanh nghiệp ghi cụ thể các nguyên nhân chống chỉ định tiêm vắc xin kèm theo số lượng công nhân.</w:t>
      </w:r>
    </w:p>
    <w:sectPr w:rsidR="006164DE" w:rsidSect="006F7A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DE"/>
    <w:rsid w:val="00275D04"/>
    <w:rsid w:val="005E79F0"/>
    <w:rsid w:val="006164DE"/>
    <w:rsid w:val="006F7ABF"/>
    <w:rsid w:val="00B97077"/>
    <w:rsid w:val="00F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1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Administrator</cp:lastModifiedBy>
  <cp:revision>3</cp:revision>
  <dcterms:created xsi:type="dcterms:W3CDTF">2021-11-08T01:33:00Z</dcterms:created>
  <dcterms:modified xsi:type="dcterms:W3CDTF">2021-11-08T01:34:00Z</dcterms:modified>
</cp:coreProperties>
</file>