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3514"/>
        <w:gridCol w:w="5670"/>
      </w:tblGrid>
      <w:tr w:rsidR="002B1102" w:rsidRPr="00AE7607" w:rsidTr="00216749">
        <w:trPr>
          <w:trHeight w:val="1422"/>
        </w:trPr>
        <w:tc>
          <w:tcPr>
            <w:tcW w:w="3514" w:type="dxa"/>
          </w:tcPr>
          <w:p w:rsidR="002B1102" w:rsidRPr="00AE7607" w:rsidRDefault="002B1102" w:rsidP="00216749">
            <w:pPr>
              <w:ind w:left="-13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CÔNG TY...........</w:t>
            </w:r>
          </w:p>
          <w:p w:rsidR="002B1102" w:rsidRPr="00AE7607" w:rsidRDefault="002B1102" w:rsidP="002B1102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Số:         </w:t>
            </w:r>
          </w:p>
        </w:tc>
        <w:tc>
          <w:tcPr>
            <w:tcW w:w="5670" w:type="dxa"/>
          </w:tcPr>
          <w:p w:rsidR="002B1102" w:rsidRPr="00AE7607" w:rsidRDefault="002B1102" w:rsidP="00216749">
            <w:pPr>
              <w:pStyle w:val="Heading1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E760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2B1102" w:rsidRPr="00AE7607" w:rsidRDefault="002B1102" w:rsidP="00216749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E760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2B1102" w:rsidRPr="00AE7607" w:rsidRDefault="002B1102" w:rsidP="00216749">
            <w:pPr>
              <w:pStyle w:val="Heading3"/>
              <w:spacing w:before="0" w:after="0"/>
              <w:ind w:left="-108" w:right="-108"/>
              <w:jc w:val="right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nl-NL"/>
              </w:rPr>
            </w:pPr>
            <w:r w:rsidRPr="00AE760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40005</wp:posOffset>
                      </wp:positionV>
                      <wp:extent cx="2181860" cy="0"/>
                      <wp:effectExtent l="9525" t="11430" r="889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9727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3.15pt" to="222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xV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ebZfA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"/>
                  </w:pict>
                </mc:Fallback>
              </mc:AlternateContent>
            </w:r>
          </w:p>
          <w:p w:rsidR="002B1102" w:rsidRPr="00AE7607" w:rsidRDefault="002B1102" w:rsidP="00216749">
            <w:pPr>
              <w:pStyle w:val="Heading3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nl-NL"/>
              </w:rPr>
            </w:pPr>
            <w:r w:rsidRPr="00AE7607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nl-NL"/>
              </w:rPr>
              <w:t xml:space="preserve">              Bắc Giang, ngày    tháng 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nl-NL"/>
              </w:rPr>
              <w:t xml:space="preserve"> </w:t>
            </w:r>
            <w:r w:rsidRPr="00AE7607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nl-NL"/>
              </w:rPr>
              <w:t xml:space="preserve"> năm 20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nl-NL"/>
              </w:rPr>
              <w:t>24</w:t>
            </w:r>
          </w:p>
          <w:p w:rsidR="002B1102" w:rsidRPr="00AE7607" w:rsidRDefault="002B1102" w:rsidP="00216749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6760B2" w:rsidRDefault="006760B2" w:rsidP="00E61D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0B2" w:rsidRDefault="002B1102" w:rsidP="00E61D6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BÁO CÁO</w:t>
      </w:r>
    </w:p>
    <w:p w:rsidR="006760B2" w:rsidRDefault="006760B2" w:rsidP="00E61D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D65" w:rsidRDefault="00E61D65" w:rsidP="00E61D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33A98">
        <w:rPr>
          <w:rFonts w:ascii="Times New Roman" w:hAnsi="Times New Roman"/>
          <w:b/>
          <w:bCs/>
          <w:sz w:val="28"/>
          <w:szCs w:val="28"/>
        </w:rPr>
        <w:t xml:space="preserve">KẾT QUẢ THỰC HIỆN “TẾT TRỒNG CÂY” </w:t>
      </w:r>
    </w:p>
    <w:p w:rsidR="00E61D65" w:rsidRDefault="00E61D65" w:rsidP="00E61D6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XUÂN GIÁP THÌN NĂM 2024 </w:t>
      </w:r>
      <w:r w:rsidRPr="00E33A98">
        <w:rPr>
          <w:rFonts w:ascii="Times New Roman" w:hAnsi="Times New Roman"/>
          <w:b/>
          <w:bCs/>
          <w:sz w:val="28"/>
          <w:szCs w:val="28"/>
        </w:rPr>
        <w:t>TẠI KHU CÔNG NGHIỆP</w:t>
      </w:r>
    </w:p>
    <w:p w:rsidR="002B1102" w:rsidRDefault="002B1102" w:rsidP="00E61D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D65" w:rsidRPr="00A21530" w:rsidRDefault="00E61D65" w:rsidP="00E61D65">
      <w:pPr>
        <w:tabs>
          <w:tab w:val="left" w:pos="1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1985"/>
        <w:gridCol w:w="2126"/>
      </w:tblGrid>
      <w:tr w:rsidR="00E61D65" w:rsidTr="00216749">
        <w:tc>
          <w:tcPr>
            <w:tcW w:w="817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552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Khu công nghiệp</w:t>
            </w:r>
          </w:p>
        </w:tc>
        <w:tc>
          <w:tcPr>
            <w:tcW w:w="1984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Loại cây trồng</w:t>
            </w:r>
          </w:p>
        </w:tc>
        <w:tc>
          <w:tcPr>
            <w:tcW w:w="1985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Số lượng cây</w:t>
            </w:r>
          </w:p>
        </w:tc>
        <w:tc>
          <w:tcPr>
            <w:tcW w:w="2126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Thời gian trồng</w:t>
            </w:r>
          </w:p>
        </w:tc>
      </w:tr>
      <w:tr w:rsidR="00E61D65" w:rsidTr="00216749">
        <w:tc>
          <w:tcPr>
            <w:tcW w:w="817" w:type="dxa"/>
            <w:shd w:val="clear" w:color="auto" w:fill="auto"/>
          </w:tcPr>
          <w:p w:rsidR="00E61D65" w:rsidRPr="006A0C4D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0C4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E61D65" w:rsidRPr="006A0C4D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0C4D">
              <w:rPr>
                <w:rFonts w:ascii="Times New Roman" w:hAnsi="Times New Roman"/>
                <w:b/>
                <w:sz w:val="28"/>
                <w:szCs w:val="28"/>
              </w:rPr>
              <w:t>Khu công nghiệp A</w:t>
            </w:r>
          </w:p>
        </w:tc>
        <w:tc>
          <w:tcPr>
            <w:tcW w:w="1984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D65" w:rsidTr="00216749">
        <w:tc>
          <w:tcPr>
            <w:tcW w:w="817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Công ty …..</w:t>
            </w:r>
          </w:p>
        </w:tc>
        <w:tc>
          <w:tcPr>
            <w:tcW w:w="1984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D65" w:rsidTr="00216749">
        <w:tc>
          <w:tcPr>
            <w:tcW w:w="817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Công ty….</w:t>
            </w:r>
          </w:p>
        </w:tc>
        <w:tc>
          <w:tcPr>
            <w:tcW w:w="1984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D65" w:rsidTr="00216749">
        <w:tc>
          <w:tcPr>
            <w:tcW w:w="817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Công ty….</w:t>
            </w:r>
          </w:p>
        </w:tc>
        <w:tc>
          <w:tcPr>
            <w:tcW w:w="1984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D65" w:rsidTr="00216749">
        <w:tc>
          <w:tcPr>
            <w:tcW w:w="817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Công ty….</w:t>
            </w:r>
          </w:p>
        </w:tc>
        <w:tc>
          <w:tcPr>
            <w:tcW w:w="1984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1D65" w:rsidRDefault="00E61D65" w:rsidP="00216749">
            <w:pPr>
              <w:tabs>
                <w:tab w:val="left" w:pos="1080"/>
              </w:tabs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242" w:rsidRDefault="002B1102"/>
    <w:p w:rsidR="002B1102" w:rsidRDefault="002B1102"/>
    <w:p w:rsidR="002B1102" w:rsidRDefault="002B1102"/>
    <w:p w:rsidR="002B1102" w:rsidRDefault="002B1102"/>
    <w:p w:rsidR="002B1102" w:rsidRDefault="002B1102"/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24"/>
      </w:tblGrid>
      <w:tr w:rsidR="002B1102" w:rsidRPr="008120A4" w:rsidTr="00216749">
        <w:tc>
          <w:tcPr>
            <w:tcW w:w="4498" w:type="dxa"/>
            <w:shd w:val="clear" w:color="auto" w:fill="auto"/>
          </w:tcPr>
          <w:p w:rsidR="002B1102" w:rsidRPr="008120A4" w:rsidRDefault="002B1102" w:rsidP="0021674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0A4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2B1102" w:rsidRPr="008120A4" w:rsidRDefault="002B1102" w:rsidP="002B1102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vi-VN"/>
              </w:rPr>
            </w:pPr>
          </w:p>
        </w:tc>
        <w:tc>
          <w:tcPr>
            <w:tcW w:w="4824" w:type="dxa"/>
            <w:shd w:val="clear" w:color="auto" w:fill="auto"/>
          </w:tcPr>
          <w:p w:rsidR="002B1102" w:rsidRDefault="002B1102" w:rsidP="002B1102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GIÁM ĐỐC </w:t>
            </w:r>
          </w:p>
          <w:p w:rsidR="002B1102" w:rsidRPr="002B1102" w:rsidRDefault="002B1102" w:rsidP="002B1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102">
              <w:rPr>
                <w:rFonts w:ascii="Times New Roman" w:hAnsi="Times New Roman"/>
                <w:sz w:val="26"/>
                <w:szCs w:val="28"/>
              </w:rPr>
              <w:t>(Ký đóng dấu)</w:t>
            </w:r>
          </w:p>
        </w:tc>
      </w:tr>
    </w:tbl>
    <w:p w:rsidR="002B1102" w:rsidRDefault="002B1102">
      <w:bookmarkStart w:id="0" w:name="_GoBack"/>
      <w:bookmarkEnd w:id="0"/>
    </w:p>
    <w:sectPr w:rsidR="002B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65"/>
    <w:rsid w:val="002B1102"/>
    <w:rsid w:val="006760B2"/>
    <w:rsid w:val="00B471B3"/>
    <w:rsid w:val="00E61D65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4D1E"/>
  <w15:chartTrackingRefBased/>
  <w15:docId w15:val="{377C1586-B042-4586-BF0F-361B55B6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D65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Heading1">
    <w:name w:val="heading 1"/>
    <w:basedOn w:val="Normal"/>
    <w:next w:val="Normal"/>
    <w:link w:val="Heading1Char"/>
    <w:qFormat/>
    <w:rsid w:val="002B1102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110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1102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1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B11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B1102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2024-01-25T08:13:00Z</dcterms:created>
  <dcterms:modified xsi:type="dcterms:W3CDTF">2024-01-25T08:28:00Z</dcterms:modified>
</cp:coreProperties>
</file>